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5C" w:rsidRDefault="000A5D70" w:rsidP="000A5D70">
      <w:pPr>
        <w:jc w:val="center"/>
        <w:rPr>
          <w:rFonts w:ascii="黑体" w:eastAsia="黑体" w:hAnsi="宋体"/>
          <w:sz w:val="30"/>
          <w:szCs w:val="30"/>
        </w:rPr>
      </w:pPr>
      <w:r w:rsidRPr="0047462A">
        <w:rPr>
          <w:rFonts w:ascii="黑体" w:eastAsia="黑体" w:hAnsi="宋体" w:hint="eastAsia"/>
          <w:sz w:val="30"/>
          <w:szCs w:val="30"/>
        </w:rPr>
        <w:t>深圳市</w:t>
      </w:r>
      <w:r w:rsidR="008E3E5C" w:rsidRPr="008E3E5C">
        <w:rPr>
          <w:rFonts w:ascii="黑体" w:eastAsia="黑体" w:hAnsi="宋体" w:hint="eastAsia"/>
          <w:sz w:val="30"/>
          <w:szCs w:val="30"/>
        </w:rPr>
        <w:t>标准化指导性技术文件</w:t>
      </w:r>
    </w:p>
    <w:p w:rsidR="00EB0412" w:rsidRPr="0047462A" w:rsidRDefault="000A5D70" w:rsidP="000A5D70">
      <w:pPr>
        <w:jc w:val="center"/>
        <w:rPr>
          <w:rFonts w:ascii="黑体" w:eastAsia="黑体" w:hAnsi="宋体"/>
          <w:sz w:val="30"/>
          <w:szCs w:val="30"/>
        </w:rPr>
      </w:pPr>
      <w:r w:rsidRPr="008E3E5C">
        <w:rPr>
          <w:rFonts w:ascii="黑体" w:eastAsia="黑体" w:hAnsi="宋体" w:hint="eastAsia"/>
          <w:sz w:val="30"/>
          <w:szCs w:val="30"/>
        </w:rPr>
        <w:t>《</w:t>
      </w:r>
      <w:r w:rsidR="00AB0757">
        <w:rPr>
          <w:rFonts w:ascii="黑体" w:eastAsia="黑体" w:hAnsi="宋体" w:hint="eastAsia"/>
          <w:sz w:val="30"/>
          <w:szCs w:val="30"/>
        </w:rPr>
        <w:t>园林</w:t>
      </w:r>
      <w:r w:rsidR="00877D72" w:rsidRPr="00877D72">
        <w:rPr>
          <w:rFonts w:ascii="黑体" w:eastAsia="黑体" w:hAnsi="宋体" w:hint="eastAsia"/>
          <w:sz w:val="30"/>
          <w:szCs w:val="30"/>
        </w:rPr>
        <w:t>绿化</w:t>
      </w:r>
      <w:r w:rsidR="00AB0757">
        <w:rPr>
          <w:rFonts w:ascii="黑体" w:eastAsia="黑体" w:hAnsi="宋体" w:hint="eastAsia"/>
          <w:sz w:val="30"/>
          <w:szCs w:val="30"/>
        </w:rPr>
        <w:t>管养</w:t>
      </w:r>
      <w:r w:rsidR="00877D72" w:rsidRPr="00877D72">
        <w:rPr>
          <w:rFonts w:ascii="黑体" w:eastAsia="黑体" w:hAnsi="宋体" w:hint="eastAsia"/>
          <w:sz w:val="30"/>
          <w:szCs w:val="30"/>
        </w:rPr>
        <w:t>规范</w:t>
      </w:r>
      <w:r w:rsidRPr="008E3E5C">
        <w:rPr>
          <w:rFonts w:ascii="黑体" w:eastAsia="黑体" w:hAnsi="宋体" w:hint="eastAsia"/>
          <w:sz w:val="30"/>
          <w:szCs w:val="30"/>
        </w:rPr>
        <w:t>》</w:t>
      </w:r>
      <w:r w:rsidR="00AB0757">
        <w:rPr>
          <w:rFonts w:ascii="黑体" w:eastAsia="黑体" w:hAnsi="宋体" w:hint="eastAsia"/>
          <w:sz w:val="30"/>
          <w:szCs w:val="30"/>
        </w:rPr>
        <w:t>（修订、</w:t>
      </w:r>
      <w:r w:rsidR="00075E44" w:rsidRPr="008E3E5C">
        <w:rPr>
          <w:rFonts w:ascii="黑体" w:eastAsia="黑体" w:hAnsi="宋体" w:hint="eastAsia"/>
          <w:sz w:val="30"/>
          <w:szCs w:val="30"/>
        </w:rPr>
        <w:t>征求意见稿</w:t>
      </w:r>
      <w:r w:rsidRPr="008E3E5C">
        <w:rPr>
          <w:rFonts w:ascii="黑体" w:eastAsia="黑体" w:hAnsi="宋体" w:hint="eastAsia"/>
          <w:sz w:val="30"/>
          <w:szCs w:val="30"/>
        </w:rPr>
        <w:t>）</w:t>
      </w:r>
      <w:r w:rsidRPr="0047462A">
        <w:rPr>
          <w:rFonts w:ascii="黑体" w:eastAsia="黑体" w:hAnsi="宋体" w:hint="eastAsia"/>
          <w:sz w:val="30"/>
          <w:szCs w:val="30"/>
        </w:rPr>
        <w:t>征求意见表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61"/>
        <w:gridCol w:w="5202"/>
      </w:tblGrid>
      <w:tr w:rsidR="000A5D70" w:rsidRPr="0047462A">
        <w:trPr>
          <w:trHeight w:val="44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征求意见单位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1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提出意见专家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1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hint="eastAsia"/>
                <w:sz w:val="24"/>
                <w:szCs w:val="24"/>
              </w:rPr>
              <w:t>专</w:t>
            </w: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家意见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0A5D70" w:rsidRPr="0047462A" w:rsidRDefault="000A5D70" w:rsidP="00B908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1.如无意见和建议，请打</w:t>
            </w:r>
            <w:r w:rsidR="00432F0A"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√。</w:t>
            </w: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432F0A"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2.如有意见和建议，请在</w:t>
            </w:r>
            <w:r w:rsidR="00B90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意见栏</w:t>
            </w:r>
            <w:bookmarkStart w:id="0" w:name="_GoBack"/>
            <w:bookmarkEnd w:id="0"/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填写出具体意见，如表格不够，可另附页</w:t>
            </w:r>
            <w:r w:rsidR="00924416"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A5D70" w:rsidRPr="0047462A">
        <w:trPr>
          <w:trHeight w:val="4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章条编号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46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意见内容</w:t>
            </w:r>
          </w:p>
        </w:tc>
      </w:tr>
      <w:tr w:rsidR="000A5D70" w:rsidRPr="0047462A">
        <w:trPr>
          <w:trHeight w:val="41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2658D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2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2658D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1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2658D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29A1" w:rsidRPr="0047462A">
        <w:trPr>
          <w:trHeight w:val="41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529A1" w:rsidRPr="0047462A" w:rsidRDefault="007529A1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7529A1" w:rsidRPr="0047462A" w:rsidRDefault="007529A1" w:rsidP="002658D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E91793" w:rsidRPr="0047462A" w:rsidRDefault="00E91793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1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1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1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D71400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532D2" w:rsidRPr="0047462A">
        <w:trPr>
          <w:trHeight w:val="40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D532D2" w:rsidRPr="0047462A" w:rsidRDefault="00D532D2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D70" w:rsidRPr="0047462A">
        <w:trPr>
          <w:trHeight w:val="42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0A5D70" w:rsidRPr="0047462A" w:rsidRDefault="000A5D70" w:rsidP="004746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29A1" w:rsidRPr="0047462A">
        <w:trPr>
          <w:trHeight w:val="838"/>
          <w:jc w:val="center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3B08FB" w:rsidRPr="008E3E5C" w:rsidRDefault="007529A1" w:rsidP="003B08FB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8E3E5C">
              <w:rPr>
                <w:rFonts w:ascii="宋体" w:hAnsi="宋体" w:hint="eastAsia"/>
                <w:sz w:val="18"/>
                <w:szCs w:val="18"/>
              </w:rPr>
              <w:t>本表格填写完成后，请签名</w:t>
            </w:r>
            <w:r w:rsidR="00F305F5" w:rsidRPr="008E3E5C">
              <w:rPr>
                <w:rFonts w:ascii="宋体" w:hAnsi="宋体" w:hint="eastAsia"/>
                <w:sz w:val="18"/>
                <w:szCs w:val="18"/>
              </w:rPr>
              <w:t>并</w:t>
            </w:r>
            <w:r w:rsidRPr="008E3E5C">
              <w:rPr>
                <w:rFonts w:ascii="宋体" w:hAnsi="宋体" w:hint="eastAsia"/>
                <w:sz w:val="18"/>
                <w:szCs w:val="18"/>
              </w:rPr>
              <w:t>传真至</w:t>
            </w:r>
            <w:r w:rsidR="008E3E5C" w:rsidRPr="008E3E5C">
              <w:rPr>
                <w:rFonts w:ascii="宋体" w:hAnsi="宋体" w:hint="eastAsia"/>
                <w:sz w:val="18"/>
                <w:szCs w:val="18"/>
              </w:rPr>
              <w:t>0755-</w:t>
            </w:r>
            <w:r w:rsidR="00877D72">
              <w:rPr>
                <w:rFonts w:ascii="宋体" w:hAnsi="宋体"/>
                <w:sz w:val="18"/>
                <w:szCs w:val="18"/>
              </w:rPr>
              <w:t>82927550</w:t>
            </w:r>
            <w:r w:rsidR="00F305F5" w:rsidRPr="008E3E5C">
              <w:rPr>
                <w:rFonts w:ascii="宋体" w:hAnsi="宋体" w:hint="eastAsia"/>
                <w:sz w:val="18"/>
                <w:szCs w:val="18"/>
              </w:rPr>
              <w:t>，</w:t>
            </w:r>
            <w:hyperlink r:id="rId6" w:history="1">
              <w:r w:rsidR="00877D72" w:rsidRPr="009F2F52">
                <w:rPr>
                  <w:rStyle w:val="a6"/>
                  <w:rFonts w:ascii="宋体" w:hAnsi="宋体" w:hint="eastAsia"/>
                  <w:sz w:val="18"/>
                  <w:szCs w:val="18"/>
                </w:rPr>
                <w:t>或扫描后发送至</w:t>
              </w:r>
              <w:r w:rsidR="00877D72" w:rsidRPr="009F2F52">
                <w:rPr>
                  <w:rStyle w:val="a6"/>
                  <w:rFonts w:ascii="宋体" w:hAnsi="宋体"/>
                  <w:sz w:val="18"/>
                  <w:szCs w:val="18"/>
                </w:rPr>
                <w:t>306799857@qq.com</w:t>
              </w:r>
            </w:hyperlink>
            <w:r w:rsidR="008E3E5C">
              <w:rPr>
                <w:rFonts w:ascii="宋体" w:hAnsi="宋体" w:hint="eastAsia"/>
                <w:sz w:val="18"/>
                <w:szCs w:val="18"/>
              </w:rPr>
              <w:t>，联系人</w:t>
            </w:r>
            <w:r w:rsidR="004D6CF7" w:rsidRPr="008E3E5C">
              <w:rPr>
                <w:rFonts w:ascii="宋体" w:hAnsi="宋体" w:hint="eastAsia"/>
                <w:sz w:val="18"/>
                <w:szCs w:val="18"/>
              </w:rPr>
              <w:t>：</w:t>
            </w:r>
            <w:r w:rsidR="00877D72">
              <w:rPr>
                <w:rFonts w:ascii="宋体" w:hAnsi="宋体" w:hint="eastAsia"/>
                <w:sz w:val="18"/>
                <w:szCs w:val="18"/>
              </w:rPr>
              <w:t>李丽</w:t>
            </w:r>
            <w:r w:rsidR="003B08FB" w:rsidRPr="008E3E5C">
              <w:rPr>
                <w:rFonts w:ascii="宋体" w:hAnsi="宋体" w:hint="eastAsia"/>
                <w:sz w:val="18"/>
                <w:szCs w:val="18"/>
              </w:rPr>
              <w:t>，联系电话：</w:t>
            </w:r>
            <w:r w:rsidR="008E3E5C">
              <w:rPr>
                <w:rFonts w:ascii="宋体" w:hAnsi="宋体" w:hint="eastAsia"/>
                <w:sz w:val="18"/>
                <w:szCs w:val="18"/>
              </w:rPr>
              <w:t>13</w:t>
            </w:r>
            <w:r w:rsidR="00877D72">
              <w:rPr>
                <w:rFonts w:ascii="宋体" w:hAnsi="宋体"/>
                <w:sz w:val="18"/>
                <w:szCs w:val="18"/>
              </w:rPr>
              <w:t>632503291</w:t>
            </w:r>
            <w:r w:rsidR="004D6CF7" w:rsidRPr="008E3E5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E29F8" w:rsidRPr="008E3E5C">
              <w:rPr>
                <w:rFonts w:ascii="宋体" w:hAnsi="宋体" w:hint="eastAsia"/>
                <w:sz w:val="18"/>
                <w:szCs w:val="18"/>
              </w:rPr>
              <w:t>，</w:t>
            </w:r>
            <w:r w:rsidR="00F305F5" w:rsidRPr="008E3E5C">
              <w:rPr>
                <w:rFonts w:ascii="宋体" w:hAnsi="宋体" w:hint="eastAsia"/>
                <w:sz w:val="18"/>
                <w:szCs w:val="18"/>
              </w:rPr>
              <w:t>谢谢。</w:t>
            </w:r>
            <w:r w:rsidR="003B08FB" w:rsidRPr="008E3E5C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7529A1" w:rsidRPr="0047462A" w:rsidRDefault="00F305F5" w:rsidP="003B08FB">
            <w:pPr>
              <w:spacing w:line="276" w:lineRule="auto"/>
              <w:ind w:firstLineChars="1900" w:firstLine="45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 w:rsidR="007529A1" w:rsidRPr="0047462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</w:tbl>
    <w:p w:rsidR="005835B6" w:rsidRPr="00E41689" w:rsidRDefault="005835B6" w:rsidP="005835B6">
      <w:pPr>
        <w:jc w:val="left"/>
        <w:rPr>
          <w:rFonts w:ascii="宋体" w:hAnsi="宋体"/>
          <w:sz w:val="30"/>
          <w:szCs w:val="30"/>
        </w:rPr>
      </w:pPr>
    </w:p>
    <w:sectPr w:rsidR="005835B6" w:rsidRPr="00E4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2C" w:rsidRDefault="00036D2C" w:rsidP="0026629D">
      <w:r>
        <w:separator/>
      </w:r>
    </w:p>
  </w:endnote>
  <w:endnote w:type="continuationSeparator" w:id="0">
    <w:p w:rsidR="00036D2C" w:rsidRDefault="00036D2C" w:rsidP="0026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2C" w:rsidRDefault="00036D2C" w:rsidP="0026629D">
      <w:r>
        <w:separator/>
      </w:r>
    </w:p>
  </w:footnote>
  <w:footnote w:type="continuationSeparator" w:id="0">
    <w:p w:rsidR="00036D2C" w:rsidRDefault="00036D2C" w:rsidP="0026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D2"/>
    <w:rsid w:val="000208B3"/>
    <w:rsid w:val="00036D2C"/>
    <w:rsid w:val="00037E8F"/>
    <w:rsid w:val="00063BEB"/>
    <w:rsid w:val="00075E44"/>
    <w:rsid w:val="00094C40"/>
    <w:rsid w:val="000A4CC8"/>
    <w:rsid w:val="000A5D70"/>
    <w:rsid w:val="000E7F9A"/>
    <w:rsid w:val="00235CD5"/>
    <w:rsid w:val="002658D2"/>
    <w:rsid w:val="0026629D"/>
    <w:rsid w:val="00274204"/>
    <w:rsid w:val="002855F5"/>
    <w:rsid w:val="002F1558"/>
    <w:rsid w:val="003573F9"/>
    <w:rsid w:val="00396927"/>
    <w:rsid w:val="003B08FB"/>
    <w:rsid w:val="003E17DB"/>
    <w:rsid w:val="003F0A37"/>
    <w:rsid w:val="00430955"/>
    <w:rsid w:val="00432D6C"/>
    <w:rsid w:val="00432F0A"/>
    <w:rsid w:val="0047462A"/>
    <w:rsid w:val="004D6CF7"/>
    <w:rsid w:val="00502DD3"/>
    <w:rsid w:val="00530C3B"/>
    <w:rsid w:val="00544D3C"/>
    <w:rsid w:val="005835B6"/>
    <w:rsid w:val="005D68D2"/>
    <w:rsid w:val="00614142"/>
    <w:rsid w:val="00686E9C"/>
    <w:rsid w:val="006F0DED"/>
    <w:rsid w:val="00713BBA"/>
    <w:rsid w:val="007529A1"/>
    <w:rsid w:val="00877D72"/>
    <w:rsid w:val="008C7CB4"/>
    <w:rsid w:val="008D2294"/>
    <w:rsid w:val="008E3E5C"/>
    <w:rsid w:val="00911E2D"/>
    <w:rsid w:val="00924416"/>
    <w:rsid w:val="009A28B8"/>
    <w:rsid w:val="009B7BF2"/>
    <w:rsid w:val="009F1B68"/>
    <w:rsid w:val="00A566A6"/>
    <w:rsid w:val="00AB0757"/>
    <w:rsid w:val="00B908EE"/>
    <w:rsid w:val="00C07101"/>
    <w:rsid w:val="00C617F0"/>
    <w:rsid w:val="00C77D2C"/>
    <w:rsid w:val="00CE6440"/>
    <w:rsid w:val="00CE717F"/>
    <w:rsid w:val="00D532D2"/>
    <w:rsid w:val="00D71400"/>
    <w:rsid w:val="00D82325"/>
    <w:rsid w:val="00DE29F8"/>
    <w:rsid w:val="00E41689"/>
    <w:rsid w:val="00E91793"/>
    <w:rsid w:val="00EA4A14"/>
    <w:rsid w:val="00EB0412"/>
    <w:rsid w:val="00F305F5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36D39-249D-4B24-A06B-B7C525BC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66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29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6629D"/>
    <w:rPr>
      <w:sz w:val="18"/>
      <w:szCs w:val="18"/>
    </w:rPr>
  </w:style>
  <w:style w:type="table" w:styleId="a5">
    <w:name w:val="Table Grid"/>
    <w:basedOn w:val="a1"/>
    <w:uiPriority w:val="59"/>
    <w:rsid w:val="000A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79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E3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25195;&#25551;&#21518;&#21457;&#36865;&#33267;30679985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雨林木风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李丽</cp:lastModifiedBy>
  <cp:revision>5</cp:revision>
  <dcterms:created xsi:type="dcterms:W3CDTF">2015-08-31T07:59:00Z</dcterms:created>
  <dcterms:modified xsi:type="dcterms:W3CDTF">2018-11-21T01:46:00Z</dcterms:modified>
</cp:coreProperties>
</file>